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28" w:rsidRPr="00E20942" w:rsidRDefault="00D14947" w:rsidP="0037382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373828">
        <w:rPr>
          <w:b/>
          <w:bCs/>
          <w:color w:val="000000"/>
          <w:sz w:val="28"/>
          <w:szCs w:val="28"/>
        </w:rPr>
        <w:t xml:space="preserve"> тесты</w:t>
      </w:r>
      <w:r w:rsidR="00E20942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E20942">
        <w:rPr>
          <w:b/>
          <w:bCs/>
          <w:color w:val="000000"/>
          <w:sz w:val="28"/>
          <w:szCs w:val="28"/>
        </w:rPr>
        <w:t>7</w:t>
      </w: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 w:rsidR="00AB5FB9">
        <w:rPr>
          <w:sz w:val="28"/>
          <w:szCs w:val="28"/>
        </w:rPr>
        <w:t xml:space="preserve">                               </w:t>
      </w:r>
      <w:r w:rsidR="00AB5FB9">
        <w:rPr>
          <w:sz w:val="28"/>
          <w:szCs w:val="28"/>
          <w:lang w:val="en-US"/>
        </w:rPr>
        <w:t>3</w:t>
      </w:r>
      <w:r w:rsidR="00373828">
        <w:rPr>
          <w:sz w:val="28"/>
          <w:szCs w:val="28"/>
        </w:rPr>
        <w:t xml:space="preserve">   ВАРИАНТ          </w:t>
      </w:r>
      <w:r w:rsidRPr="001622F9">
        <w:rPr>
          <w:sz w:val="28"/>
          <w:szCs w:val="28"/>
        </w:rPr>
        <w:t xml:space="preserve"> </w:t>
      </w:r>
    </w:p>
    <w:p w:rsidR="00983DE6" w:rsidRDefault="00983DE6" w:rsidP="00983DE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1295"/>
        <w:gridCol w:w="759"/>
        <w:gridCol w:w="1087"/>
        <w:gridCol w:w="759"/>
        <w:gridCol w:w="1548"/>
        <w:gridCol w:w="782"/>
        <w:gridCol w:w="1240"/>
      </w:tblGrid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257EF9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26.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51.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76.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257EF9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27.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52.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77.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257EF9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28.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53.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78.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257EF9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29.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54.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79.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257EF9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30.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55.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80.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257EF9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31.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56.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81.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32.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57.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82.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33.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58.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83.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34.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59.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84.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35.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60.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85.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36.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61.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86.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37.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62.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87.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38.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63.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88.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39.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64.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89.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40.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65.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90.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41.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66.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91.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42.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67.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92.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43.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68.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93.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44.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69.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94.</w:t>
            </w:r>
          </w:p>
        </w:tc>
        <w:tc>
          <w:tcPr>
            <w:tcW w:w="1240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45.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70.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95.</w:t>
            </w:r>
          </w:p>
        </w:tc>
        <w:tc>
          <w:tcPr>
            <w:tcW w:w="1240" w:type="dxa"/>
          </w:tcPr>
          <w:p w:rsidR="00D14947" w:rsidRPr="003937C4" w:rsidRDefault="00D14947" w:rsidP="00D8401D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46.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71.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96.</w:t>
            </w:r>
          </w:p>
        </w:tc>
        <w:tc>
          <w:tcPr>
            <w:tcW w:w="1240" w:type="dxa"/>
          </w:tcPr>
          <w:p w:rsidR="00D14947" w:rsidRPr="003937C4" w:rsidRDefault="00D14947" w:rsidP="00D8401D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47.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72.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97.</w:t>
            </w:r>
          </w:p>
        </w:tc>
        <w:tc>
          <w:tcPr>
            <w:tcW w:w="1240" w:type="dxa"/>
          </w:tcPr>
          <w:p w:rsidR="00D14947" w:rsidRPr="003937C4" w:rsidRDefault="00D14947" w:rsidP="00D8401D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48.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73.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98.</w:t>
            </w:r>
          </w:p>
        </w:tc>
        <w:tc>
          <w:tcPr>
            <w:tcW w:w="1240" w:type="dxa"/>
          </w:tcPr>
          <w:p w:rsidR="00D14947" w:rsidRPr="003937C4" w:rsidRDefault="00D14947" w:rsidP="00D8401D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49.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74.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99.</w:t>
            </w:r>
          </w:p>
        </w:tc>
        <w:tc>
          <w:tcPr>
            <w:tcW w:w="1240" w:type="dxa"/>
          </w:tcPr>
          <w:p w:rsidR="00D14947" w:rsidRPr="003937C4" w:rsidRDefault="00D14947" w:rsidP="00D8401D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</w:tr>
      <w:tr w:rsidR="00D14947" w:rsidRPr="003937C4" w:rsidTr="00D14947">
        <w:tc>
          <w:tcPr>
            <w:tcW w:w="894" w:type="dxa"/>
          </w:tcPr>
          <w:p w:rsidR="00D14947" w:rsidRPr="003937C4" w:rsidRDefault="00D14947" w:rsidP="003937C4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50.</w:t>
            </w:r>
          </w:p>
        </w:tc>
        <w:tc>
          <w:tcPr>
            <w:tcW w:w="1087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75.</w:t>
            </w:r>
          </w:p>
        </w:tc>
        <w:tc>
          <w:tcPr>
            <w:tcW w:w="1548" w:type="dxa"/>
          </w:tcPr>
          <w:p w:rsidR="00D14947" w:rsidRPr="003937C4" w:rsidRDefault="00D14947" w:rsidP="00F60922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D14947" w:rsidRPr="003937C4" w:rsidRDefault="00D14947" w:rsidP="00983DE6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100.</w:t>
            </w:r>
          </w:p>
        </w:tc>
        <w:tc>
          <w:tcPr>
            <w:tcW w:w="1240" w:type="dxa"/>
          </w:tcPr>
          <w:p w:rsidR="00D14947" w:rsidRPr="003937C4" w:rsidRDefault="00D14947" w:rsidP="00D8401D">
            <w:pPr>
              <w:rPr>
                <w:sz w:val="32"/>
                <w:szCs w:val="32"/>
              </w:rPr>
            </w:pPr>
            <w:r w:rsidRPr="003937C4">
              <w:rPr>
                <w:sz w:val="32"/>
                <w:szCs w:val="32"/>
              </w:rPr>
              <w:t>Д</w:t>
            </w:r>
          </w:p>
        </w:tc>
      </w:tr>
    </w:tbl>
    <w:p w:rsidR="00983DE6" w:rsidRPr="001622F9" w:rsidRDefault="00983DE6" w:rsidP="00983DE6">
      <w:pPr>
        <w:rPr>
          <w:sz w:val="28"/>
          <w:szCs w:val="28"/>
        </w:rPr>
      </w:pPr>
    </w:p>
    <w:p w:rsidR="004C4420" w:rsidRDefault="004C4420"/>
    <w:sectPr w:rsidR="004C4420" w:rsidSect="00DD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125C1F"/>
    <w:rsid w:val="00164776"/>
    <w:rsid w:val="00182E8E"/>
    <w:rsid w:val="001B0E05"/>
    <w:rsid w:val="001D218F"/>
    <w:rsid w:val="00291C68"/>
    <w:rsid w:val="002E23E3"/>
    <w:rsid w:val="002E7040"/>
    <w:rsid w:val="00313D56"/>
    <w:rsid w:val="00373828"/>
    <w:rsid w:val="003937C4"/>
    <w:rsid w:val="004516F0"/>
    <w:rsid w:val="004C4420"/>
    <w:rsid w:val="004E1170"/>
    <w:rsid w:val="005D3036"/>
    <w:rsid w:val="005E556E"/>
    <w:rsid w:val="00674D07"/>
    <w:rsid w:val="006753EA"/>
    <w:rsid w:val="00792680"/>
    <w:rsid w:val="007B7E9A"/>
    <w:rsid w:val="00983DE6"/>
    <w:rsid w:val="009B0E49"/>
    <w:rsid w:val="00AB5FB9"/>
    <w:rsid w:val="00B93D9E"/>
    <w:rsid w:val="00C30B5B"/>
    <w:rsid w:val="00D14947"/>
    <w:rsid w:val="00DD7053"/>
    <w:rsid w:val="00E20942"/>
    <w:rsid w:val="00E21B43"/>
    <w:rsid w:val="00E95092"/>
    <w:rsid w:val="00EE3BDD"/>
    <w:rsid w:val="00F02263"/>
    <w:rsid w:val="00F60922"/>
    <w:rsid w:val="00F60A54"/>
    <w:rsid w:val="00F623D6"/>
    <w:rsid w:val="00F641E0"/>
    <w:rsid w:val="00F93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User</cp:lastModifiedBy>
  <cp:revision>5</cp:revision>
  <dcterms:created xsi:type="dcterms:W3CDTF">2012-06-23T05:30:00Z</dcterms:created>
  <dcterms:modified xsi:type="dcterms:W3CDTF">2017-02-14T07:50:00Z</dcterms:modified>
</cp:coreProperties>
</file>